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AF3ED" w14:textId="0AFBEDFA" w:rsidR="00FD287E" w:rsidRPr="00FD287E" w:rsidRDefault="00FD287E" w:rsidP="00FD287E">
      <w:pPr>
        <w:pStyle w:val="Sinespaciado"/>
        <w:rPr>
          <w:b/>
          <w:i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4B5444" wp14:editId="79EFEEAF">
            <wp:simplePos x="0" y="0"/>
            <wp:positionH relativeFrom="column">
              <wp:posOffset>-685800</wp:posOffset>
            </wp:positionH>
            <wp:positionV relativeFrom="paragraph">
              <wp:posOffset>-571500</wp:posOffset>
            </wp:positionV>
            <wp:extent cx="469900" cy="685800"/>
            <wp:effectExtent l="0" t="0" r="12700" b="0"/>
            <wp:wrapSquare wrapText="bothSides"/>
            <wp:docPr id="1" name="Imagen 1" descr="Descripción: Descripción: Descripción: Descripción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Descripción: Descripción: clip_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907">
        <w:rPr>
          <w:b/>
          <w:i/>
          <w:sz w:val="18"/>
          <w:szCs w:val="18"/>
        </w:rPr>
        <w:t>LICEO DE CIENCIAS Y HUMANIDADES</w:t>
      </w:r>
    </w:p>
    <w:p w14:paraId="53C7C5F3" w14:textId="77777777" w:rsidR="00FD287E" w:rsidRDefault="00FD287E" w:rsidP="00FD287E">
      <w:pPr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>SA</w:t>
      </w:r>
      <w:r>
        <w:rPr>
          <w:b/>
          <w:i/>
          <w:sz w:val="18"/>
          <w:szCs w:val="18"/>
        </w:rPr>
        <w:t>N JOSEMARÍA ESCRIVÁ DE BALAGUE</w:t>
      </w:r>
      <w:r>
        <w:rPr>
          <w:b/>
          <w:i/>
          <w:sz w:val="18"/>
          <w:szCs w:val="18"/>
        </w:rPr>
        <w:t>R</w:t>
      </w:r>
      <w:r>
        <w:rPr>
          <w:b/>
          <w:i/>
          <w:sz w:val="18"/>
          <w:szCs w:val="18"/>
        </w:rPr>
        <w:t xml:space="preserve">    </w:t>
      </w:r>
    </w:p>
    <w:p w14:paraId="61C3A88E" w14:textId="3201E53A" w:rsidR="00FD287E" w:rsidRPr="007C0907" w:rsidRDefault="00FD287E" w:rsidP="00FD287E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“</w:t>
      </w:r>
      <w:r w:rsidRPr="007C0907">
        <w:rPr>
          <w:b/>
          <w:i/>
          <w:sz w:val="18"/>
          <w:szCs w:val="18"/>
        </w:rPr>
        <w:t>UNA VENTANA AL FUTURO”</w:t>
      </w:r>
    </w:p>
    <w:p w14:paraId="76F1ED9E" w14:textId="6C052555" w:rsidR="00FD287E" w:rsidRPr="00FD287E" w:rsidRDefault="00FD287E" w:rsidP="00FD287E">
      <w:pPr>
        <w:pStyle w:val="Sinespaciado1"/>
        <w:rPr>
          <w:rFonts w:ascii="Times New Roman" w:hAnsi="Times New Roman"/>
          <w:sz w:val="18"/>
          <w:szCs w:val="18"/>
          <w:lang w:val="es-ES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        </w:t>
      </w:r>
    </w:p>
    <w:p w14:paraId="3A35C481" w14:textId="77777777" w:rsidR="00FD287E" w:rsidRDefault="00FD287E" w:rsidP="00FD287E">
      <w:pPr>
        <w:pStyle w:val="Sinespaciado1"/>
        <w:rPr>
          <w:rFonts w:ascii="Times New Roman" w:hAnsi="Times New Roman"/>
          <w:b/>
          <w:u w:val="single"/>
        </w:rPr>
      </w:pPr>
    </w:p>
    <w:p w14:paraId="3BC05750" w14:textId="347B0162" w:rsidR="00FD287E" w:rsidRDefault="00815C9D" w:rsidP="00FD287E">
      <w:pPr>
        <w:pStyle w:val="Sinespaciado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ACTIVIDAD REMOTA 1</w:t>
      </w:r>
      <w:bookmarkStart w:id="0" w:name="_GoBack"/>
      <w:bookmarkEnd w:id="0"/>
    </w:p>
    <w:p w14:paraId="5CE278B8" w14:textId="77777777" w:rsidR="00FD287E" w:rsidRPr="00F80195" w:rsidRDefault="00FD287E" w:rsidP="00FD287E">
      <w:pPr>
        <w:pStyle w:val="Sinespaciado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ASIGNATURA EDUCACIÓN FÍSICA</w:t>
      </w:r>
    </w:p>
    <w:p w14:paraId="773E10D1" w14:textId="77777777" w:rsidR="00FD287E" w:rsidRDefault="00FD287E" w:rsidP="00FD287E">
      <w:pPr>
        <w:pStyle w:val="Sinespaciado1"/>
        <w:rPr>
          <w:rFonts w:ascii="Times New Roman" w:hAnsi="Times New Roman"/>
          <w:b/>
          <w:u w:val="single"/>
        </w:rPr>
      </w:pPr>
    </w:p>
    <w:p w14:paraId="23182A4C" w14:textId="198DC390" w:rsidR="00FD287E" w:rsidRDefault="00FD287E" w:rsidP="00FD287E">
      <w:pPr>
        <w:pStyle w:val="Sinespaciado1"/>
        <w:rPr>
          <w:rFonts w:ascii="Times New Roman" w:hAnsi="Times New Roman"/>
          <w:b/>
        </w:rPr>
      </w:pPr>
      <w:r w:rsidRPr="00F80195">
        <w:rPr>
          <w:rFonts w:ascii="Times New Roman" w:hAnsi="Times New Roman"/>
          <w:b/>
        </w:rPr>
        <w:t>Curso:</w:t>
      </w:r>
      <w:r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</w:rPr>
        <w:t>º Medios</w:t>
      </w:r>
      <w:r w:rsidRPr="00F8019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F80195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                   Fecha: </w:t>
      </w:r>
      <w:r>
        <w:rPr>
          <w:rFonts w:ascii="Times New Roman" w:hAnsi="Times New Roman"/>
          <w:b/>
        </w:rPr>
        <w:t>18/03</w:t>
      </w:r>
      <w:r>
        <w:rPr>
          <w:rFonts w:ascii="Times New Roman" w:hAnsi="Times New Roman"/>
          <w:b/>
        </w:rPr>
        <w:t xml:space="preserve">  </w:t>
      </w:r>
    </w:p>
    <w:p w14:paraId="711B6F90" w14:textId="77777777" w:rsidR="00FD287E" w:rsidRPr="00F80195" w:rsidRDefault="00FD287E" w:rsidP="00FD287E">
      <w:pPr>
        <w:pStyle w:val="Sinespaciado1"/>
        <w:rPr>
          <w:rFonts w:ascii="Times New Roman" w:hAnsi="Times New Roman"/>
          <w:b/>
        </w:rPr>
      </w:pPr>
    </w:p>
    <w:p w14:paraId="666E4C40" w14:textId="77777777" w:rsidR="00FD287E" w:rsidRPr="00C97857" w:rsidRDefault="00FD287E" w:rsidP="00FD287E">
      <w:pPr>
        <w:pStyle w:val="Sinespaciado1"/>
        <w:jc w:val="both"/>
        <w:rPr>
          <w:rFonts w:ascii="Times New Roman" w:hAnsi="Times New Roman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693"/>
      </w:tblGrid>
      <w:tr w:rsidR="00FD287E" w:rsidRPr="00C97857" w14:paraId="11433383" w14:textId="77777777" w:rsidTr="00FD287E">
        <w:tc>
          <w:tcPr>
            <w:tcW w:w="4361" w:type="dxa"/>
          </w:tcPr>
          <w:p w14:paraId="3B3D17B7" w14:textId="31C3A6CA" w:rsidR="00FD287E" w:rsidRPr="00C97857" w:rsidRDefault="00FD287E" w:rsidP="00FD287E">
            <w:pPr>
              <w:pStyle w:val="Sinespaciado1"/>
              <w:jc w:val="both"/>
              <w:rPr>
                <w:rFonts w:ascii="Times New Roman" w:hAnsi="Times New Roman"/>
                <w:b/>
              </w:rPr>
            </w:pPr>
            <w:r w:rsidRPr="00C97857">
              <w:rPr>
                <w:rFonts w:ascii="Times New Roman" w:hAnsi="Times New Roman"/>
                <w:b/>
                <w:u w:val="single"/>
              </w:rPr>
              <w:t>OA</w:t>
            </w:r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r w:rsidRPr="00C97857">
              <w:rPr>
                <w:rFonts w:ascii="Times New Roman" w:hAnsi="Times New Roman"/>
                <w:b/>
              </w:rPr>
              <w:t xml:space="preserve"># 3 </w:t>
            </w:r>
          </w:p>
          <w:p w14:paraId="3070115C" w14:textId="77777777" w:rsidR="00FD287E" w:rsidRPr="00C97857" w:rsidRDefault="00FD287E" w:rsidP="00846029">
            <w:pPr>
              <w:pStyle w:val="Sinespaciado1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4693" w:type="dxa"/>
          </w:tcPr>
          <w:p w14:paraId="6C8A509B" w14:textId="4FFF7188" w:rsidR="00FD287E" w:rsidRPr="00C97857" w:rsidRDefault="00FD287E" w:rsidP="00FD287E">
            <w:pPr>
              <w:pStyle w:val="Sinespaciado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Resumir un texto sobre los principios de entrenamiento deportivo</w:t>
            </w:r>
          </w:p>
        </w:tc>
      </w:tr>
    </w:tbl>
    <w:p w14:paraId="5A1BDCF7" w14:textId="77777777" w:rsidR="00FD287E" w:rsidRPr="00C97857" w:rsidRDefault="00FD287E" w:rsidP="00FD287E">
      <w:pPr>
        <w:pStyle w:val="Sinespaciado1"/>
        <w:jc w:val="both"/>
        <w:rPr>
          <w:rFonts w:ascii="Times New Roman" w:hAnsi="Times New Roman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693"/>
      </w:tblGrid>
      <w:tr w:rsidR="00FD287E" w:rsidRPr="00C97857" w14:paraId="323C9271" w14:textId="77777777" w:rsidTr="00FD287E">
        <w:tc>
          <w:tcPr>
            <w:tcW w:w="4361" w:type="dxa"/>
          </w:tcPr>
          <w:p w14:paraId="79F8C84B" w14:textId="77777777" w:rsidR="00FD287E" w:rsidRPr="00C97857" w:rsidRDefault="00FD287E" w:rsidP="00846029">
            <w:pPr>
              <w:pStyle w:val="Default"/>
              <w:jc w:val="both"/>
              <w:rPr>
                <w:b/>
              </w:rPr>
            </w:pPr>
            <w:r w:rsidRPr="00C97857">
              <w:rPr>
                <w:b/>
              </w:rPr>
              <w:t>Instrucciones  de la actividad</w:t>
            </w:r>
          </w:p>
        </w:tc>
        <w:tc>
          <w:tcPr>
            <w:tcW w:w="4693" w:type="dxa"/>
          </w:tcPr>
          <w:p w14:paraId="5828D9E9" w14:textId="15B35237" w:rsidR="00FD287E" w:rsidRPr="00FD287E" w:rsidRDefault="00FD287E" w:rsidP="00846029">
            <w:pPr>
              <w:pStyle w:val="Default"/>
              <w:jc w:val="both"/>
            </w:pPr>
            <w:r w:rsidRPr="00FD287E">
              <w:t>Lee el documento sobre los principios básicos de entrenamiento</w:t>
            </w:r>
            <w:r>
              <w:t xml:space="preserve"> y realiza un resumen de no mas de 2 hojas escrito con tus propias palabras.</w:t>
            </w:r>
            <w:r w:rsidRPr="00FD287E">
              <w:t xml:space="preserve"> </w:t>
            </w:r>
          </w:p>
        </w:tc>
      </w:tr>
    </w:tbl>
    <w:p w14:paraId="58CAC7E0" w14:textId="77777777" w:rsidR="00FD287E" w:rsidRPr="00C97857" w:rsidRDefault="00FD287E" w:rsidP="00FD287E">
      <w:pPr>
        <w:pStyle w:val="Default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693"/>
      </w:tblGrid>
      <w:tr w:rsidR="00FD287E" w:rsidRPr="00C97857" w14:paraId="18EE4B57" w14:textId="77777777" w:rsidTr="00FD287E">
        <w:tc>
          <w:tcPr>
            <w:tcW w:w="4361" w:type="dxa"/>
          </w:tcPr>
          <w:p w14:paraId="7662B982" w14:textId="77777777" w:rsidR="00FD287E" w:rsidRPr="00C97857" w:rsidRDefault="00FD287E" w:rsidP="00846029">
            <w:pPr>
              <w:pStyle w:val="Default"/>
              <w:jc w:val="both"/>
              <w:rPr>
                <w:b/>
              </w:rPr>
            </w:pPr>
            <w:r w:rsidRPr="00C97857">
              <w:rPr>
                <w:b/>
              </w:rPr>
              <w:t xml:space="preserve">Correo electrónico del Docente </w:t>
            </w:r>
          </w:p>
        </w:tc>
        <w:tc>
          <w:tcPr>
            <w:tcW w:w="4693" w:type="dxa"/>
          </w:tcPr>
          <w:p w14:paraId="4473A7F6" w14:textId="77777777" w:rsidR="00FD287E" w:rsidRPr="00C97857" w:rsidRDefault="00FD287E" w:rsidP="00846029">
            <w:pPr>
              <w:pStyle w:val="Default"/>
              <w:jc w:val="both"/>
              <w:rPr>
                <w:b/>
              </w:rPr>
            </w:pPr>
            <w:hyperlink r:id="rId9" w:history="1">
              <w:r w:rsidRPr="00C97857">
                <w:rPr>
                  <w:rStyle w:val="Hipervnculo"/>
                  <w:b/>
                </w:rPr>
                <w:t>Efis2017escriva@gmail.com</w:t>
              </w:r>
            </w:hyperlink>
          </w:p>
          <w:p w14:paraId="23FF6C66" w14:textId="77777777" w:rsidR="00FD287E" w:rsidRPr="00C97857" w:rsidRDefault="00FD287E" w:rsidP="00846029">
            <w:pPr>
              <w:pStyle w:val="Default"/>
              <w:jc w:val="both"/>
              <w:rPr>
                <w:b/>
              </w:rPr>
            </w:pPr>
          </w:p>
        </w:tc>
      </w:tr>
    </w:tbl>
    <w:p w14:paraId="08CD0A9F" w14:textId="77777777" w:rsidR="00FD287E" w:rsidRPr="00C97857" w:rsidRDefault="00FD287E" w:rsidP="00FD287E">
      <w:pPr>
        <w:pStyle w:val="Default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693"/>
      </w:tblGrid>
      <w:tr w:rsidR="00FD287E" w:rsidRPr="00C97857" w14:paraId="1505744C" w14:textId="77777777" w:rsidTr="00FD287E">
        <w:trPr>
          <w:trHeight w:val="161"/>
        </w:trPr>
        <w:tc>
          <w:tcPr>
            <w:tcW w:w="4361" w:type="dxa"/>
          </w:tcPr>
          <w:p w14:paraId="3D1D2A36" w14:textId="77777777" w:rsidR="00FD287E" w:rsidRPr="00C97857" w:rsidRDefault="00FD287E" w:rsidP="00846029">
            <w:pPr>
              <w:pStyle w:val="Default"/>
              <w:jc w:val="both"/>
              <w:rPr>
                <w:b/>
              </w:rPr>
            </w:pPr>
            <w:r w:rsidRPr="00C97857">
              <w:rPr>
                <w:b/>
              </w:rPr>
              <w:t>Evaluación</w:t>
            </w:r>
          </w:p>
        </w:tc>
        <w:tc>
          <w:tcPr>
            <w:tcW w:w="4693" w:type="dxa"/>
          </w:tcPr>
          <w:p w14:paraId="541DC46D" w14:textId="7AB38734" w:rsidR="00FD287E" w:rsidRPr="00C97857" w:rsidRDefault="00FD287E" w:rsidP="00FD287E">
            <w:pPr>
              <w:pStyle w:val="Default"/>
              <w:jc w:val="both"/>
            </w:pPr>
            <w:r>
              <w:t>Formativa</w:t>
            </w:r>
            <w:r w:rsidRPr="00C97857">
              <w:t xml:space="preserve"> </w:t>
            </w:r>
          </w:p>
        </w:tc>
      </w:tr>
    </w:tbl>
    <w:p w14:paraId="76405C20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1E1B1FC7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119EDB5B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1651DF2B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5DEB356F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236DC1BC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44AE1E0A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66C3502E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6DE7D9C9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729AF57E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3DC8DE2E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5E006AD8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510FBC08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63AD5765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0BFEAB64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4401CBCF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13F48BAF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4E751998" w14:textId="77777777" w:rsidR="00FD287E" w:rsidRDefault="00FD287E" w:rsidP="00FD287E">
      <w:pPr>
        <w:pStyle w:val="Sinespaciado"/>
        <w:rPr>
          <w:rStyle w:val="nfasissutil"/>
          <w:b/>
        </w:rPr>
      </w:pPr>
    </w:p>
    <w:p w14:paraId="7D63C44A" w14:textId="77777777" w:rsidR="00FD287E" w:rsidRDefault="00FD287E" w:rsidP="009B3D83">
      <w:pPr>
        <w:pStyle w:val="Sinespaciado"/>
        <w:jc w:val="center"/>
        <w:rPr>
          <w:rStyle w:val="nfasissutil"/>
          <w:b/>
        </w:rPr>
      </w:pPr>
    </w:p>
    <w:p w14:paraId="7A8F9A3D" w14:textId="77777777" w:rsidR="009B3D83" w:rsidRPr="009B3D83" w:rsidRDefault="009B3D83" w:rsidP="009B3D83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val="es-ES" w:eastAsia="es-ES"/>
        </w:rPr>
        <w:lastRenderedPageBreak/>
        <w:drawing>
          <wp:inline distT="0" distB="0" distL="0" distR="0" wp14:anchorId="50BE193B" wp14:editId="27DAC440">
            <wp:extent cx="609600" cy="847725"/>
            <wp:effectExtent l="0" t="0" r="0" b="9525"/>
            <wp:docPr id="2" name="Imagen 2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1D1323" w14:textId="77777777" w:rsidR="009B3D83" w:rsidRDefault="009B3D83" w:rsidP="009B3D83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14:paraId="60742504" w14:textId="77777777" w:rsidR="009B3D83" w:rsidRDefault="009B3D83" w:rsidP="009B3D83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San Josemaría Escrivá de Balaguer</w:t>
      </w:r>
    </w:p>
    <w:p w14:paraId="62BCFBAB" w14:textId="77777777" w:rsidR="009B3D83" w:rsidRPr="009B3D83" w:rsidRDefault="009B3D83" w:rsidP="009B3D83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14:paraId="070FBA92" w14:textId="77777777" w:rsidR="009B3D83" w:rsidRDefault="009B3D83"/>
    <w:tbl>
      <w:tblPr>
        <w:tblpPr w:leftFromText="141" w:rightFromText="141" w:vertAnchor="text" w:horzAnchor="margin" w:tblpXSpec="center" w:tblpY="30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843"/>
        <w:gridCol w:w="2086"/>
      </w:tblGrid>
      <w:tr w:rsidR="00F94A6F" w:rsidRPr="00F94A6F" w14:paraId="00B54AE6" w14:textId="77777777" w:rsidTr="00F94A6F">
        <w:trPr>
          <w:trHeight w:val="468"/>
        </w:trPr>
        <w:tc>
          <w:tcPr>
            <w:tcW w:w="5211" w:type="dxa"/>
            <w:shd w:val="clear" w:color="auto" w:fill="auto"/>
          </w:tcPr>
          <w:p w14:paraId="017538A7" w14:textId="77777777" w:rsidR="00F94A6F" w:rsidRPr="00F94A6F" w:rsidRDefault="00F94A6F" w:rsidP="00F94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F94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1843" w:type="dxa"/>
            <w:shd w:val="clear" w:color="auto" w:fill="auto"/>
          </w:tcPr>
          <w:p w14:paraId="090B0855" w14:textId="77777777" w:rsidR="00F94A6F" w:rsidRPr="00F94A6F" w:rsidRDefault="00F94A6F" w:rsidP="00F94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F94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CURSO:   </w:t>
            </w:r>
          </w:p>
          <w:p w14:paraId="074B580F" w14:textId="77777777" w:rsidR="00F94A6F" w:rsidRPr="00F94A6F" w:rsidRDefault="00A52BF4" w:rsidP="00F94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1º Medio </w:t>
            </w:r>
          </w:p>
        </w:tc>
        <w:tc>
          <w:tcPr>
            <w:tcW w:w="2086" w:type="dxa"/>
            <w:shd w:val="clear" w:color="auto" w:fill="auto"/>
          </w:tcPr>
          <w:p w14:paraId="707DF8BF" w14:textId="77777777" w:rsidR="00F94A6F" w:rsidRPr="00F94A6F" w:rsidRDefault="00F94A6F" w:rsidP="00F94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F94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FECHA: </w:t>
            </w:r>
          </w:p>
          <w:p w14:paraId="2BBCAFE9" w14:textId="77777777" w:rsidR="00F94A6F" w:rsidRPr="00F94A6F" w:rsidRDefault="00A52BF4" w:rsidP="00F94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18/03/2020</w:t>
            </w:r>
          </w:p>
        </w:tc>
      </w:tr>
    </w:tbl>
    <w:p w14:paraId="46071772" w14:textId="77777777" w:rsidR="009B3D83" w:rsidRDefault="009B3D83"/>
    <w:p w14:paraId="09CE6133" w14:textId="77777777" w:rsidR="00FD287E" w:rsidRDefault="00FD287E">
      <w:pPr>
        <w:rPr>
          <w:b/>
          <w:u w:val="single"/>
        </w:rPr>
      </w:pPr>
      <w:r>
        <w:rPr>
          <w:b/>
          <w:u w:val="single"/>
        </w:rPr>
        <w:t>Unidad I</w:t>
      </w:r>
    </w:p>
    <w:p w14:paraId="191B4B9B" w14:textId="68897D9E" w:rsidR="00C61A93" w:rsidRPr="00C61A93" w:rsidRDefault="00F94A6F">
      <w:pPr>
        <w:rPr>
          <w:b/>
        </w:rPr>
      </w:pPr>
      <w:r w:rsidRPr="00C61A93">
        <w:rPr>
          <w:b/>
          <w:u w:val="single"/>
        </w:rPr>
        <w:t>Objetivo</w:t>
      </w:r>
      <w:r w:rsidR="00FD287E">
        <w:rPr>
          <w:b/>
          <w:u w:val="single"/>
        </w:rPr>
        <w:t xml:space="preserve"> 3</w:t>
      </w:r>
      <w:r w:rsidRPr="00C61A93">
        <w:rPr>
          <w:b/>
          <w:u w:val="single"/>
        </w:rPr>
        <w:t>:</w:t>
      </w:r>
      <w:r w:rsidR="00F5243F" w:rsidRPr="00C61A93">
        <w:rPr>
          <w:b/>
        </w:rPr>
        <w:t xml:space="preserve"> </w:t>
      </w:r>
      <w:r w:rsidR="00A52BF4">
        <w:rPr>
          <w:b/>
        </w:rPr>
        <w:t>Lectura sobre los principios Básicos de entrenamiento deportivo</w:t>
      </w:r>
    </w:p>
    <w:p w14:paraId="47303A6C" w14:textId="02706ED3" w:rsidR="009B3D83" w:rsidRDefault="00FD287E">
      <w:r>
        <w:t>Realizar un r</w:t>
      </w:r>
      <w:r w:rsidR="00A52BF4">
        <w:t xml:space="preserve">esumen del documento </w:t>
      </w:r>
    </w:p>
    <w:p w14:paraId="203E1528" w14:textId="77777777" w:rsidR="009B3D83" w:rsidRPr="00A52BF4" w:rsidRDefault="009B3D83">
      <w:pPr>
        <w:rPr>
          <w:rFonts w:eastAsia="Times New Roman" w:cs="Times New Roman"/>
        </w:rPr>
      </w:pPr>
      <w:r>
        <w:t xml:space="preserve">Link: </w:t>
      </w:r>
      <w:hyperlink r:id="rId11" w:history="1">
        <w:r w:rsidR="00A52BF4">
          <w:rPr>
            <w:rStyle w:val="Hipervnculo"/>
            <w:rFonts w:eastAsia="Times New Roman" w:cs="Times New Roman"/>
          </w:rPr>
          <w:t>https://mvillard.files.wordpress.com/2016/01/principios-entrenamiento.pdf</w:t>
        </w:r>
      </w:hyperlink>
    </w:p>
    <w:p w14:paraId="08BE63CB" w14:textId="77777777" w:rsidR="00C61A93" w:rsidRDefault="007223B3">
      <w:r>
        <w:t>(Copia el link y pega en el buscador de internet)</w:t>
      </w:r>
    </w:p>
    <w:p w14:paraId="0B07286F" w14:textId="77777777" w:rsidR="00C61A93" w:rsidRDefault="00C61A93"/>
    <w:p w14:paraId="2CA6DAF4" w14:textId="2E585398" w:rsidR="00F94A6F" w:rsidRPr="00C61A93" w:rsidRDefault="00FD287E" w:rsidP="00F94A6F">
      <w:pPr>
        <w:rPr>
          <w:b/>
        </w:rPr>
      </w:pPr>
      <w:r>
        <w:rPr>
          <w:b/>
        </w:rPr>
        <w:t>Instrucciones</w:t>
      </w:r>
      <w:r w:rsidR="00F94A6F" w:rsidRPr="00C61A93">
        <w:rPr>
          <w:b/>
        </w:rPr>
        <w:t xml:space="preserve">:  </w:t>
      </w:r>
      <w:r w:rsidR="00F94A6F" w:rsidRPr="00C61A93">
        <w:rPr>
          <w:b/>
        </w:rPr>
        <w:tab/>
      </w:r>
      <w:r>
        <w:rPr>
          <w:b/>
        </w:rPr>
        <w:t>Limite de dos hojas y escrito con tus propias palabras</w:t>
      </w:r>
    </w:p>
    <w:p w14:paraId="182A9810" w14:textId="77777777" w:rsidR="00F94A6F" w:rsidRDefault="00F94A6F" w:rsidP="00F94A6F">
      <w:pPr>
        <w:pStyle w:val="Prrafodelista"/>
        <w:numPr>
          <w:ilvl w:val="0"/>
          <w:numId w:val="2"/>
        </w:numPr>
      </w:pPr>
      <w:r>
        <w:t xml:space="preserve">Escribir conceptos claves y </w:t>
      </w:r>
      <w:r w:rsidR="00A52BF4">
        <w:t>útiles para la practica de ejercicio programado</w:t>
      </w:r>
      <w:r>
        <w:t>.</w:t>
      </w:r>
    </w:p>
    <w:p w14:paraId="351853FD" w14:textId="31E1E943" w:rsidR="00F94A6F" w:rsidRDefault="00FD287E" w:rsidP="00F94A6F">
      <w:pPr>
        <w:pStyle w:val="Prrafodelista"/>
        <w:numPr>
          <w:ilvl w:val="0"/>
          <w:numId w:val="2"/>
        </w:numPr>
      </w:pPr>
      <w:r>
        <w:t xml:space="preserve">Responde </w:t>
      </w:r>
      <w:r w:rsidR="00A52BF4">
        <w:t>¿Por qué es bueno seguir estos principios de entrenamiento</w:t>
      </w:r>
      <w:r w:rsidR="00F94A6F">
        <w:t>?</w:t>
      </w:r>
    </w:p>
    <w:p w14:paraId="015AD0E7" w14:textId="77777777" w:rsidR="00F94A6F" w:rsidRDefault="00780295" w:rsidP="00F94A6F">
      <w:pPr>
        <w:pStyle w:val="Prrafodelista"/>
        <w:numPr>
          <w:ilvl w:val="0"/>
          <w:numId w:val="2"/>
        </w:numPr>
      </w:pPr>
      <w:r>
        <w:t>Explica brevemente cada principio de entrenamiento deportivo</w:t>
      </w:r>
      <w:r w:rsidR="00A52BF4">
        <w:t xml:space="preserve"> </w:t>
      </w:r>
    </w:p>
    <w:p w14:paraId="140CE60B" w14:textId="77777777" w:rsidR="00F94A6F" w:rsidRDefault="00780295" w:rsidP="00F94A6F">
      <w:pPr>
        <w:pStyle w:val="Prrafodelista"/>
        <w:numPr>
          <w:ilvl w:val="0"/>
          <w:numId w:val="2"/>
        </w:numPr>
      </w:pPr>
      <w:r>
        <w:t>Cuales son los pros y contras de cada principio</w:t>
      </w:r>
    </w:p>
    <w:p w14:paraId="4DE1E958" w14:textId="77777777" w:rsidR="009B3D83" w:rsidRDefault="009B3D83"/>
    <w:p w14:paraId="6EC1C6E5" w14:textId="77777777" w:rsidR="00C61A93" w:rsidRDefault="00C61A93"/>
    <w:p w14:paraId="1AF83355" w14:textId="77777777" w:rsidR="00C61A93" w:rsidRPr="00C61A93" w:rsidRDefault="00C61A93">
      <w:pPr>
        <w:rPr>
          <w:b/>
          <w:u w:val="single"/>
        </w:rPr>
      </w:pPr>
    </w:p>
    <w:tbl>
      <w:tblPr>
        <w:tblStyle w:val="Tablaconcuadrcula"/>
        <w:tblW w:w="0" w:type="auto"/>
        <w:jc w:val="center"/>
        <w:tblInd w:w="2176" w:type="dxa"/>
        <w:tblLook w:val="04A0" w:firstRow="1" w:lastRow="0" w:firstColumn="1" w:lastColumn="0" w:noHBand="0" w:noVBand="1"/>
      </w:tblPr>
      <w:tblGrid>
        <w:gridCol w:w="4511"/>
      </w:tblGrid>
      <w:tr w:rsidR="00C61A93" w:rsidRPr="00C61A93" w14:paraId="145AC3B6" w14:textId="77777777" w:rsidTr="00C61A93">
        <w:trPr>
          <w:trHeight w:val="903"/>
          <w:jc w:val="center"/>
        </w:trPr>
        <w:tc>
          <w:tcPr>
            <w:tcW w:w="4511" w:type="dxa"/>
          </w:tcPr>
          <w:p w14:paraId="3ED60C56" w14:textId="77777777" w:rsidR="00C61A93" w:rsidRDefault="00C61A93" w:rsidP="00C61A93">
            <w:pPr>
              <w:jc w:val="center"/>
              <w:rPr>
                <w:b/>
                <w:u w:val="single"/>
              </w:rPr>
            </w:pPr>
          </w:p>
          <w:p w14:paraId="34A40B85" w14:textId="77777777" w:rsidR="00C61A93" w:rsidRPr="00C61A93" w:rsidRDefault="00A52BF4" w:rsidP="00C61A9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Fecha de entrega plazo máximo 30</w:t>
            </w:r>
            <w:r w:rsidR="00C61A93" w:rsidRPr="00C61A93">
              <w:rPr>
                <w:b/>
                <w:u w:val="single"/>
              </w:rPr>
              <w:t xml:space="preserve"> de marzo.</w:t>
            </w:r>
          </w:p>
        </w:tc>
      </w:tr>
    </w:tbl>
    <w:p w14:paraId="7912E126" w14:textId="77777777" w:rsidR="00C61A93" w:rsidRDefault="00C61A93" w:rsidP="00C61A93">
      <w:pPr>
        <w:rPr>
          <w:b/>
          <w:u w:val="single"/>
        </w:rPr>
      </w:pPr>
    </w:p>
    <w:p w14:paraId="64546C4F" w14:textId="77777777" w:rsidR="00A52BF4" w:rsidRDefault="00A52BF4" w:rsidP="00C61A93">
      <w:pPr>
        <w:rPr>
          <w:b/>
          <w:u w:val="single"/>
        </w:rPr>
      </w:pPr>
    </w:p>
    <w:p w14:paraId="15CBF622" w14:textId="77777777" w:rsidR="00A52BF4" w:rsidRDefault="00A52BF4" w:rsidP="00C61A93">
      <w:pPr>
        <w:rPr>
          <w:b/>
          <w:u w:val="single"/>
        </w:rPr>
      </w:pPr>
    </w:p>
    <w:p w14:paraId="4CAE2B40" w14:textId="77777777" w:rsidR="00A52BF4" w:rsidRPr="00C61A93" w:rsidRDefault="00A52BF4" w:rsidP="00C61A93">
      <w:pPr>
        <w:rPr>
          <w:b/>
          <w:u w:val="single"/>
        </w:rPr>
      </w:pPr>
    </w:p>
    <w:sectPr w:rsidR="00A52BF4" w:rsidRPr="00C61A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343CB" w14:textId="77777777" w:rsidR="00FD287E" w:rsidRDefault="00FD287E" w:rsidP="00FD287E">
      <w:pPr>
        <w:spacing w:after="0" w:line="240" w:lineRule="auto"/>
      </w:pPr>
      <w:r>
        <w:separator/>
      </w:r>
    </w:p>
  </w:endnote>
  <w:endnote w:type="continuationSeparator" w:id="0">
    <w:p w14:paraId="668DF0D5" w14:textId="77777777" w:rsidR="00FD287E" w:rsidRDefault="00FD287E" w:rsidP="00FD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23C70" w14:textId="77777777" w:rsidR="00FD287E" w:rsidRDefault="00FD287E" w:rsidP="00FD287E">
      <w:pPr>
        <w:spacing w:after="0" w:line="240" w:lineRule="auto"/>
      </w:pPr>
      <w:r>
        <w:separator/>
      </w:r>
    </w:p>
  </w:footnote>
  <w:footnote w:type="continuationSeparator" w:id="0">
    <w:p w14:paraId="1186EAE0" w14:textId="77777777" w:rsidR="00FD287E" w:rsidRDefault="00FD287E" w:rsidP="00FD2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77E1"/>
    <w:multiLevelType w:val="hybridMultilevel"/>
    <w:tmpl w:val="E7D8058A"/>
    <w:lvl w:ilvl="0" w:tplc="F5068B4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2CB13641"/>
    <w:multiLevelType w:val="hybridMultilevel"/>
    <w:tmpl w:val="C428C794"/>
    <w:lvl w:ilvl="0" w:tplc="11404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83"/>
    <w:rsid w:val="00570E83"/>
    <w:rsid w:val="00612154"/>
    <w:rsid w:val="007223B3"/>
    <w:rsid w:val="00780295"/>
    <w:rsid w:val="00815C9D"/>
    <w:rsid w:val="008468F5"/>
    <w:rsid w:val="009B3D83"/>
    <w:rsid w:val="00A52BF4"/>
    <w:rsid w:val="00C61A93"/>
    <w:rsid w:val="00CD3F68"/>
    <w:rsid w:val="00F5243F"/>
    <w:rsid w:val="00F94A6F"/>
    <w:rsid w:val="00FD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C8B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3D83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9B3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B3D83"/>
  </w:style>
  <w:style w:type="paragraph" w:styleId="Textodeglobo">
    <w:name w:val="Balloon Text"/>
    <w:basedOn w:val="Normal"/>
    <w:link w:val="TextodegloboCar"/>
    <w:uiPriority w:val="99"/>
    <w:semiHidden/>
    <w:unhideWhenUsed/>
    <w:rsid w:val="009B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D8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B3D83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9B3D83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F94A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1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D2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87E"/>
  </w:style>
  <w:style w:type="paragraph" w:customStyle="1" w:styleId="Sinespaciado1">
    <w:name w:val="Sin espaciado1"/>
    <w:uiPriority w:val="1"/>
    <w:qFormat/>
    <w:rsid w:val="00FD287E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Default">
    <w:name w:val="Default"/>
    <w:rsid w:val="00FD2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3D83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9B3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B3D83"/>
  </w:style>
  <w:style w:type="paragraph" w:styleId="Textodeglobo">
    <w:name w:val="Balloon Text"/>
    <w:basedOn w:val="Normal"/>
    <w:link w:val="TextodegloboCar"/>
    <w:uiPriority w:val="99"/>
    <w:semiHidden/>
    <w:unhideWhenUsed/>
    <w:rsid w:val="009B3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D8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B3D83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9B3D83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F94A6F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1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D2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87E"/>
  </w:style>
  <w:style w:type="paragraph" w:customStyle="1" w:styleId="Sinespaciado1">
    <w:name w:val="Sin espaciado1"/>
    <w:uiPriority w:val="1"/>
    <w:qFormat/>
    <w:rsid w:val="00FD287E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Default">
    <w:name w:val="Default"/>
    <w:rsid w:val="00FD2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mvillard.files.wordpress.com/2016/01/principios-entrenamiento.pdf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Efis2017escriva@gmail.com" TargetMode="External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1276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Roberto</cp:lastModifiedBy>
  <cp:revision>3</cp:revision>
  <dcterms:created xsi:type="dcterms:W3CDTF">2020-04-06T14:46:00Z</dcterms:created>
  <dcterms:modified xsi:type="dcterms:W3CDTF">2020-04-06T14:46:00Z</dcterms:modified>
</cp:coreProperties>
</file>